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1A8" w:rsidRDefault="00281B8B" w:rsidP="007F52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FC63C2">
        <w:rPr>
          <w:rFonts w:ascii="Times New Roman" w:hAnsi="Times New Roman" w:cs="Times New Roman"/>
          <w:sz w:val="24"/>
          <w:szCs w:val="24"/>
        </w:rPr>
        <w:t>.12.12</w:t>
      </w:r>
      <w:r w:rsidR="007F52F4">
        <w:rPr>
          <w:rFonts w:ascii="Times New Roman" w:hAnsi="Times New Roman" w:cs="Times New Roman"/>
          <w:sz w:val="24"/>
          <w:szCs w:val="24"/>
        </w:rPr>
        <w:t>г.</w:t>
      </w:r>
      <w:r w:rsidR="00FC63C2">
        <w:rPr>
          <w:rFonts w:ascii="Times New Roman" w:hAnsi="Times New Roman" w:cs="Times New Roman"/>
          <w:sz w:val="24"/>
          <w:szCs w:val="24"/>
        </w:rPr>
        <w:t xml:space="preserve">                                  Русский язык</w:t>
      </w:r>
    </w:p>
    <w:p w:rsidR="007F52F4" w:rsidRDefault="007F52F4" w:rsidP="007F52F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2F4" w:rsidRPr="0097018C" w:rsidRDefault="007F52F4" w:rsidP="007F52F4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97018C">
        <w:rPr>
          <w:rFonts w:ascii="Times New Roman" w:hAnsi="Times New Roman" w:cs="Times New Roman"/>
          <w:i/>
          <w:sz w:val="24"/>
          <w:szCs w:val="24"/>
        </w:rPr>
        <w:t>Однокоренные слова</w:t>
      </w:r>
    </w:p>
    <w:p w:rsidR="0097018C" w:rsidRDefault="0097018C" w:rsidP="007F52F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2F4" w:rsidRDefault="007F52F4" w:rsidP="007F52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Дать понятие детям об однокоренных словах.</w:t>
      </w:r>
    </w:p>
    <w:p w:rsidR="007F52F4" w:rsidRDefault="007F52F4" w:rsidP="007F52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Закрепить умение находить </w:t>
      </w:r>
      <w:r w:rsidR="00AE42FD">
        <w:rPr>
          <w:rFonts w:ascii="Times New Roman" w:hAnsi="Times New Roman" w:cs="Times New Roman"/>
          <w:sz w:val="24"/>
          <w:szCs w:val="24"/>
        </w:rPr>
        <w:t xml:space="preserve">корень и окончания в словах. </w:t>
      </w:r>
    </w:p>
    <w:p w:rsidR="00AE42FD" w:rsidRDefault="00AE42FD" w:rsidP="007F52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орфографическую зоркость.</w:t>
      </w:r>
    </w:p>
    <w:p w:rsidR="00AE42FD" w:rsidRDefault="00AE42FD" w:rsidP="007F52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бережного отношения к школьному имуществу.</w:t>
      </w:r>
    </w:p>
    <w:p w:rsidR="0097018C" w:rsidRDefault="0097018C" w:rsidP="007F52F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42FD" w:rsidRDefault="00AE42FD" w:rsidP="007F52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таблица с графическим изображением корня и окончания.</w:t>
      </w:r>
    </w:p>
    <w:p w:rsidR="0097018C" w:rsidRDefault="0097018C" w:rsidP="007F52F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42FD" w:rsidRDefault="00AE42FD" w:rsidP="007F52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AE42FD" w:rsidRDefault="00AE42FD" w:rsidP="00AE42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момент.</w:t>
      </w:r>
    </w:p>
    <w:p w:rsidR="00AE42FD" w:rsidRDefault="00AE42FD" w:rsidP="00AE42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AE42FD" w:rsidRDefault="0068293A" w:rsidP="00AE42FD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доске слова: </w:t>
      </w:r>
      <w:r>
        <w:rPr>
          <w:rFonts w:ascii="Times New Roman" w:hAnsi="Times New Roman" w:cs="Times New Roman"/>
          <w:i/>
          <w:sz w:val="24"/>
          <w:szCs w:val="24"/>
        </w:rPr>
        <w:t>б…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леть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б…жать,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…рёзка, с…бака.</w:t>
      </w:r>
    </w:p>
    <w:p w:rsidR="0068293A" w:rsidRDefault="0068293A" w:rsidP="00AE42F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Чем похожи эти слова? (во всех словах есть буква б)</w:t>
      </w:r>
    </w:p>
    <w:p w:rsidR="0068293A" w:rsidRDefault="0068293A" w:rsidP="00AE42F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Какую букву будем сегодня писать?</w:t>
      </w:r>
    </w:p>
    <w:p w:rsidR="0068293A" w:rsidRDefault="0068293A" w:rsidP="00AE42F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68293A" w:rsidRDefault="0068293A" w:rsidP="006829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домашнего задания</w:t>
      </w:r>
    </w:p>
    <w:p w:rsidR="0068293A" w:rsidRDefault="0068293A" w:rsidP="0068293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такое корень?</w:t>
      </w:r>
    </w:p>
    <w:p w:rsidR="0068293A" w:rsidRDefault="0068293A" w:rsidP="0068293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такое окончание?</w:t>
      </w:r>
    </w:p>
    <w:p w:rsidR="0068293A" w:rsidRDefault="0068293A" w:rsidP="0068293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68293A" w:rsidRDefault="0068293A" w:rsidP="006829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Повторение </w:t>
      </w:r>
    </w:p>
    <w:p w:rsidR="0068293A" w:rsidRDefault="0068293A" w:rsidP="0068293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найти корень в словах?</w:t>
      </w:r>
    </w:p>
    <w:p w:rsidR="0068293A" w:rsidRDefault="0068293A" w:rsidP="0068293A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Садик, угольный,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грозовая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, утренняя.</w:t>
      </w:r>
    </w:p>
    <w:p w:rsidR="0068293A" w:rsidRDefault="0068293A" w:rsidP="0068293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Выделите корень в словах.</w:t>
      </w:r>
    </w:p>
    <w:p w:rsidR="0068293A" w:rsidRDefault="0068293A" w:rsidP="0068293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8293A" w:rsidRDefault="0068293A" w:rsidP="0068293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найти окончание?</w:t>
      </w:r>
    </w:p>
    <w:p w:rsidR="0068293A" w:rsidRDefault="0068293A" w:rsidP="0068293A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Выделите окончание: </w:t>
      </w:r>
      <w:r>
        <w:rPr>
          <w:rFonts w:ascii="Times New Roman" w:hAnsi="Times New Roman" w:cs="Times New Roman"/>
          <w:i/>
          <w:sz w:val="24"/>
          <w:szCs w:val="24"/>
        </w:rPr>
        <w:t>парты, слеза, огонь, вечер, дерево.</w:t>
      </w:r>
    </w:p>
    <w:p w:rsidR="0068293A" w:rsidRDefault="0068293A" w:rsidP="006829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68293A" w:rsidRDefault="0068293A" w:rsidP="006829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теме урока</w:t>
      </w:r>
    </w:p>
    <w:p w:rsidR="0068293A" w:rsidRDefault="0068293A" w:rsidP="0068293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родственными словами стр.133 упр.320.</w:t>
      </w:r>
    </w:p>
    <w:p w:rsidR="0068293A" w:rsidRDefault="0068293A" w:rsidP="0068293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Являются ли данные слова родственными?</w:t>
      </w:r>
    </w:p>
    <w:p w:rsidR="0068293A" w:rsidRDefault="0068293A" w:rsidP="0068293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8293A" w:rsidRDefault="0068293A" w:rsidP="0068293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правилом</w:t>
      </w:r>
    </w:p>
    <w:p w:rsidR="0068293A" w:rsidRDefault="0068293A" w:rsidP="0068293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Подбери однокоренные слова: </w:t>
      </w:r>
    </w:p>
    <w:p w:rsidR="0068293A" w:rsidRDefault="0068293A" w:rsidP="0068293A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Гроза – </w:t>
      </w:r>
    </w:p>
    <w:p w:rsidR="0068293A" w:rsidRDefault="0068293A" w:rsidP="0068293A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Мёд – </w:t>
      </w:r>
    </w:p>
    <w:p w:rsidR="0068293A" w:rsidRDefault="0068293A" w:rsidP="0068293A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Море – </w:t>
      </w:r>
    </w:p>
    <w:p w:rsidR="0068293A" w:rsidRDefault="0068293A" w:rsidP="0068293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8293A" w:rsidRDefault="0068293A" w:rsidP="0068293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упражнения 321 стр.134 </w:t>
      </w:r>
    </w:p>
    <w:p w:rsidR="0068293A" w:rsidRDefault="0068293A" w:rsidP="0068293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Проведи эксперимент. Каждое сочетание слов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запиши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одним словом. Напиши. Обозначь корень в однокоренных словах.</w:t>
      </w:r>
    </w:p>
    <w:p w:rsidR="0068293A" w:rsidRDefault="0097018C" w:rsidP="009701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находить родственные слова.</w:t>
      </w:r>
    </w:p>
    <w:p w:rsidR="0097018C" w:rsidRDefault="0097018C" w:rsidP="0097018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Выпишите группы однокоренных слов. Выделите корень.</w:t>
      </w:r>
    </w:p>
    <w:p w:rsidR="0097018C" w:rsidRDefault="0097018C" w:rsidP="0097018C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Чистый, гроза, ласковый, зеленеет, яснеет, грозит, жалость, ласка, ясность, зелень, жалкий, чистота, зелёный, чистит, грозный, ясный, жалеет, ласкает.</w:t>
      </w:r>
      <w:proofErr w:type="gramEnd"/>
    </w:p>
    <w:p w:rsidR="0097018C" w:rsidRDefault="0097018C" w:rsidP="009701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нового узнали на уроке?</w:t>
      </w:r>
    </w:p>
    <w:p w:rsidR="0097018C" w:rsidRDefault="0097018C" w:rsidP="0097018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97018C" w:rsidRPr="0097018C" w:rsidRDefault="0097018C" w:rsidP="009701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стр.134 правило, упражнение 323.</w:t>
      </w:r>
    </w:p>
    <w:p w:rsidR="0068293A" w:rsidRPr="0068293A" w:rsidRDefault="0068293A" w:rsidP="0068293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sectPr w:rsidR="0068293A" w:rsidRPr="0068293A" w:rsidSect="00AC1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14CA5"/>
    <w:multiLevelType w:val="hybridMultilevel"/>
    <w:tmpl w:val="4D761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3A02D3"/>
    <w:multiLevelType w:val="hybridMultilevel"/>
    <w:tmpl w:val="3640AFFC"/>
    <w:lvl w:ilvl="0" w:tplc="87D0D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8BE5B15"/>
    <w:multiLevelType w:val="hybridMultilevel"/>
    <w:tmpl w:val="40BA9A5C"/>
    <w:lvl w:ilvl="0" w:tplc="BDEA47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52F4"/>
    <w:rsid w:val="0000669D"/>
    <w:rsid w:val="00281B8B"/>
    <w:rsid w:val="00374344"/>
    <w:rsid w:val="0068293A"/>
    <w:rsid w:val="007F52F4"/>
    <w:rsid w:val="0097018C"/>
    <w:rsid w:val="00AC11A8"/>
    <w:rsid w:val="00AE42FD"/>
    <w:rsid w:val="00FC6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52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7FB0B-5FAB-4C90-A2D9-9B3E48B8A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5</cp:revision>
  <cp:lastPrinted>2013-02-04T01:50:00Z</cp:lastPrinted>
  <dcterms:created xsi:type="dcterms:W3CDTF">2010-12-06T19:36:00Z</dcterms:created>
  <dcterms:modified xsi:type="dcterms:W3CDTF">2013-02-04T01:50:00Z</dcterms:modified>
</cp:coreProperties>
</file>